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7C8BF" w14:textId="458DCBC6" w:rsidR="005D1010" w:rsidRPr="00BB751C" w:rsidRDefault="00E50A76" w:rsidP="00BB751C">
      <w:pPr>
        <w:jc w:val="center"/>
        <w:rPr>
          <w:sz w:val="40"/>
          <w:szCs w:val="40"/>
          <w:u w:val="single"/>
        </w:rPr>
      </w:pPr>
      <w:r w:rsidRPr="00BB751C">
        <w:rPr>
          <w:sz w:val="40"/>
          <w:szCs w:val="40"/>
          <w:u w:val="single"/>
        </w:rPr>
        <w:t>Ski</w:t>
      </w:r>
      <w:r w:rsidR="00BB751C">
        <w:rPr>
          <w:sz w:val="40"/>
          <w:szCs w:val="40"/>
          <w:u w:val="single"/>
        </w:rPr>
        <w:t xml:space="preserve"> trip</w:t>
      </w:r>
      <w:r w:rsidRPr="00BB751C">
        <w:rPr>
          <w:sz w:val="40"/>
          <w:szCs w:val="40"/>
          <w:u w:val="single"/>
        </w:rPr>
        <w:t xml:space="preserve"> clothing </w:t>
      </w:r>
    </w:p>
    <w:p w14:paraId="17AC03D9" w14:textId="5BB3B88D" w:rsidR="007D2952" w:rsidRPr="00FC5836" w:rsidRDefault="007D2952">
      <w:pPr>
        <w:rPr>
          <w:sz w:val="24"/>
          <w:szCs w:val="24"/>
        </w:rPr>
      </w:pPr>
      <w:r w:rsidRPr="00FC5836">
        <w:rPr>
          <w:sz w:val="24"/>
          <w:szCs w:val="24"/>
        </w:rPr>
        <w:t xml:space="preserve">Below is a list of essential ski clothing that students will need for the </w:t>
      </w:r>
      <w:r w:rsidR="00ED2BD2" w:rsidRPr="00FC5836">
        <w:rPr>
          <w:sz w:val="24"/>
          <w:szCs w:val="24"/>
        </w:rPr>
        <w:t xml:space="preserve">ski visit. </w:t>
      </w:r>
    </w:p>
    <w:p w14:paraId="37C7C8C1" w14:textId="77777777" w:rsidR="00E50A76" w:rsidRPr="00FC5836" w:rsidRDefault="00E50A76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Base Layer x 3</w:t>
      </w:r>
    </w:p>
    <w:p w14:paraId="37C7C8C2" w14:textId="77777777" w:rsidR="00E50A76" w:rsidRPr="00FC5836" w:rsidRDefault="00E50A76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Thermal leggings x2</w:t>
      </w:r>
    </w:p>
    <w:p w14:paraId="37C7C8C3" w14:textId="77777777" w:rsidR="00E50A76" w:rsidRPr="00FC5836" w:rsidRDefault="00E50A76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Ski socks x2/3</w:t>
      </w:r>
    </w:p>
    <w:p w14:paraId="37C7C8C4" w14:textId="77777777" w:rsidR="00E50A76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F</w:t>
      </w:r>
      <w:r w:rsidR="00E50A76" w:rsidRPr="00FC5836">
        <w:rPr>
          <w:sz w:val="24"/>
          <w:szCs w:val="24"/>
        </w:rPr>
        <w:t>leece x2</w:t>
      </w:r>
    </w:p>
    <w:p w14:paraId="37C7C8C5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Salopettes</w:t>
      </w:r>
    </w:p>
    <w:p w14:paraId="37C7C8C6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Ski jacket</w:t>
      </w:r>
    </w:p>
    <w:p w14:paraId="37C7C8C7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Ski gloves</w:t>
      </w:r>
    </w:p>
    <w:p w14:paraId="37C7C8C8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Woolley hat/ snood</w:t>
      </w:r>
    </w:p>
    <w:p w14:paraId="37C7C8C9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Sun glasses/ goggles</w:t>
      </w:r>
    </w:p>
    <w:p w14:paraId="37C7C8CA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Sun cream</w:t>
      </w:r>
    </w:p>
    <w:p w14:paraId="37C7C8CB" w14:textId="6BD49A9E" w:rsidR="00A13279" w:rsidRPr="00FC5836" w:rsidRDefault="00A13279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Lip salve</w:t>
      </w:r>
    </w:p>
    <w:p w14:paraId="563C91E3" w14:textId="0E51A5C7" w:rsidR="00585DB1" w:rsidRPr="00FC5836" w:rsidRDefault="00585DB1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Towel</w:t>
      </w:r>
    </w:p>
    <w:p w14:paraId="37C7C8CC" w14:textId="77777777" w:rsidR="00BB751C" w:rsidRPr="00FC5836" w:rsidRDefault="00BB751C">
      <w:pPr>
        <w:rPr>
          <w:sz w:val="24"/>
          <w:szCs w:val="24"/>
        </w:rPr>
      </w:pPr>
      <w:r w:rsidRPr="00FC5836">
        <w:rPr>
          <w:sz w:val="24"/>
          <w:szCs w:val="24"/>
        </w:rPr>
        <w:t>Equipment provided in resort by the ski company</w:t>
      </w:r>
    </w:p>
    <w:p w14:paraId="37C7C8CD" w14:textId="77777777" w:rsidR="00BB751C" w:rsidRPr="00FC5836" w:rsidRDefault="009B485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Skis</w:t>
      </w:r>
    </w:p>
    <w:p w14:paraId="37C7C8CE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Boots</w:t>
      </w:r>
    </w:p>
    <w:p w14:paraId="37C7C8CF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Poles</w:t>
      </w:r>
    </w:p>
    <w:p w14:paraId="37C7C8D0" w14:textId="77777777" w:rsidR="00BB751C" w:rsidRPr="00FC5836" w:rsidRDefault="009B485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Helmet</w:t>
      </w:r>
    </w:p>
    <w:p w14:paraId="37C7C8D1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C5836">
        <w:rPr>
          <w:sz w:val="24"/>
          <w:szCs w:val="24"/>
        </w:rPr>
        <w:t>Lift pass</w:t>
      </w:r>
    </w:p>
    <w:p w14:paraId="37C7C8D2" w14:textId="77777777" w:rsidR="00BB751C" w:rsidRPr="00FC5836" w:rsidRDefault="00BB751C" w:rsidP="00BB751C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FC5836">
        <w:rPr>
          <w:sz w:val="24"/>
          <w:szCs w:val="24"/>
        </w:rPr>
        <w:t>Piste</w:t>
      </w:r>
      <w:proofErr w:type="spellEnd"/>
      <w:r w:rsidRPr="00FC5836">
        <w:rPr>
          <w:sz w:val="24"/>
          <w:szCs w:val="24"/>
        </w:rPr>
        <w:t xml:space="preserve"> map</w:t>
      </w:r>
    </w:p>
    <w:p w14:paraId="37C7C8D3" w14:textId="77777777" w:rsidR="00A13279" w:rsidRPr="00FC5836" w:rsidRDefault="00A13279">
      <w:pPr>
        <w:rPr>
          <w:sz w:val="24"/>
          <w:szCs w:val="24"/>
        </w:rPr>
      </w:pPr>
    </w:p>
    <w:p w14:paraId="37C7C8D4" w14:textId="77777777" w:rsidR="00BB751C" w:rsidRPr="00FC5836" w:rsidRDefault="00BB751C">
      <w:pPr>
        <w:rPr>
          <w:sz w:val="24"/>
          <w:szCs w:val="24"/>
        </w:rPr>
      </w:pPr>
      <w:r w:rsidRPr="00FC5836">
        <w:rPr>
          <w:sz w:val="24"/>
          <w:szCs w:val="24"/>
        </w:rPr>
        <w:t xml:space="preserve">Please bring sensible warm clothing for evening in the hotel and evening activities. Pupils are limited to </w:t>
      </w:r>
      <w:r w:rsidRPr="00FC5836">
        <w:rPr>
          <w:b/>
          <w:sz w:val="24"/>
          <w:szCs w:val="24"/>
          <w:u w:val="single"/>
        </w:rPr>
        <w:t>one medium size</w:t>
      </w:r>
      <w:r w:rsidR="00DA393A" w:rsidRPr="00FC5836">
        <w:rPr>
          <w:b/>
          <w:sz w:val="24"/>
          <w:szCs w:val="24"/>
          <w:u w:val="single"/>
        </w:rPr>
        <w:t>d</w:t>
      </w:r>
      <w:r w:rsidRPr="00FC5836">
        <w:rPr>
          <w:b/>
          <w:sz w:val="24"/>
          <w:szCs w:val="24"/>
          <w:u w:val="single"/>
        </w:rPr>
        <w:t xml:space="preserve"> case</w:t>
      </w:r>
      <w:r w:rsidRPr="00FC5836">
        <w:rPr>
          <w:sz w:val="24"/>
          <w:szCs w:val="24"/>
          <w:u w:val="single"/>
        </w:rPr>
        <w:t xml:space="preserve"> </w:t>
      </w:r>
      <w:r w:rsidRPr="00FC5836">
        <w:rPr>
          <w:sz w:val="24"/>
          <w:szCs w:val="24"/>
        </w:rPr>
        <w:t xml:space="preserve">each weighing </w:t>
      </w:r>
      <w:r w:rsidRPr="00FC5836">
        <w:rPr>
          <w:b/>
          <w:sz w:val="24"/>
          <w:szCs w:val="24"/>
          <w:u w:val="single"/>
        </w:rPr>
        <w:t>no more than 20kg</w:t>
      </w:r>
      <w:r w:rsidRPr="00FC5836">
        <w:rPr>
          <w:sz w:val="24"/>
          <w:szCs w:val="24"/>
        </w:rPr>
        <w:t>. As a guide pupils need to be able to lift/wheel t</w:t>
      </w:r>
      <w:r w:rsidR="009B485C" w:rsidRPr="00FC5836">
        <w:rPr>
          <w:sz w:val="24"/>
          <w:szCs w:val="24"/>
        </w:rPr>
        <w:t>heir own case. Please remember A</w:t>
      </w:r>
      <w:r w:rsidRPr="00FC5836">
        <w:rPr>
          <w:sz w:val="24"/>
          <w:szCs w:val="24"/>
        </w:rPr>
        <w:t xml:space="preserve">irline restrictions on items that can’t be carried in hand luggage, liquids/creams </w:t>
      </w:r>
      <w:r w:rsidR="009B485C" w:rsidRPr="00FC5836">
        <w:rPr>
          <w:sz w:val="24"/>
          <w:szCs w:val="24"/>
        </w:rPr>
        <w:t xml:space="preserve">/sharp items </w:t>
      </w:r>
      <w:r w:rsidRPr="00FC5836">
        <w:rPr>
          <w:sz w:val="24"/>
          <w:szCs w:val="24"/>
        </w:rPr>
        <w:t>etc. Please remember to bring a towel for use in the hotel.</w:t>
      </w:r>
    </w:p>
    <w:p w14:paraId="37C7C8D5" w14:textId="7571E4B1" w:rsidR="00A13279" w:rsidRPr="00FC5836" w:rsidRDefault="00A13279">
      <w:pPr>
        <w:rPr>
          <w:sz w:val="24"/>
          <w:szCs w:val="24"/>
        </w:rPr>
      </w:pPr>
      <w:r w:rsidRPr="00FC5836">
        <w:rPr>
          <w:sz w:val="24"/>
          <w:szCs w:val="24"/>
        </w:rPr>
        <w:t xml:space="preserve">Pupils do not need a large amount of cash as everything they require is included in the price. We recommend that </w:t>
      </w:r>
      <w:r w:rsidR="00EF1A56">
        <w:rPr>
          <w:sz w:val="24"/>
          <w:szCs w:val="24"/>
        </w:rPr>
        <w:t>£100</w:t>
      </w:r>
      <w:r w:rsidRPr="00FC5836">
        <w:rPr>
          <w:sz w:val="24"/>
          <w:szCs w:val="24"/>
        </w:rPr>
        <w:t xml:space="preserve"> is </w:t>
      </w:r>
      <w:r w:rsidRPr="00FC5836">
        <w:rPr>
          <w:b/>
          <w:sz w:val="24"/>
          <w:szCs w:val="24"/>
        </w:rPr>
        <w:t>more than enough</w:t>
      </w:r>
      <w:r w:rsidRPr="00FC5836">
        <w:rPr>
          <w:sz w:val="24"/>
          <w:szCs w:val="24"/>
        </w:rPr>
        <w:t xml:space="preserve"> for the week to buy any drinks and snacks pupils may want, and of course presents for parents!</w:t>
      </w:r>
    </w:p>
    <w:p w14:paraId="37C7C8D6" w14:textId="77777777" w:rsidR="00A13279" w:rsidRPr="00FC5836" w:rsidRDefault="00A13279">
      <w:pPr>
        <w:rPr>
          <w:sz w:val="24"/>
          <w:szCs w:val="24"/>
        </w:rPr>
      </w:pPr>
      <w:r w:rsidRPr="00FC5836">
        <w:rPr>
          <w:sz w:val="24"/>
          <w:szCs w:val="24"/>
        </w:rPr>
        <w:t>In an evening we will offer different activities for pupils such as ice skating</w:t>
      </w:r>
      <w:r w:rsidR="00402981" w:rsidRPr="00FC5836">
        <w:rPr>
          <w:sz w:val="24"/>
          <w:szCs w:val="24"/>
        </w:rPr>
        <w:t>/swimming</w:t>
      </w:r>
      <w:r w:rsidRPr="00FC5836">
        <w:rPr>
          <w:sz w:val="24"/>
          <w:szCs w:val="24"/>
        </w:rPr>
        <w:t xml:space="preserve"> which may cost around £5. These are not compulsory and pupils may decide to participate or not.</w:t>
      </w:r>
    </w:p>
    <w:p w14:paraId="37C7C8D7" w14:textId="77777777" w:rsidR="00BB751C" w:rsidRDefault="00BB751C"/>
    <w:sectPr w:rsidR="00BB75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3227D0"/>
    <w:multiLevelType w:val="hybridMultilevel"/>
    <w:tmpl w:val="6E96D274"/>
    <w:lvl w:ilvl="0" w:tplc="62DC1516">
      <w:start w:val="1"/>
      <w:numFmt w:val="bullet"/>
      <w:lvlText w:val=""/>
      <w:lvlJc w:val="left"/>
      <w:pPr>
        <w:ind w:left="720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F0E83"/>
    <w:multiLevelType w:val="hybridMultilevel"/>
    <w:tmpl w:val="C9BEF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A76"/>
    <w:rsid w:val="00012B47"/>
    <w:rsid w:val="00025E5D"/>
    <w:rsid w:val="000736C2"/>
    <w:rsid w:val="0021400A"/>
    <w:rsid w:val="00402981"/>
    <w:rsid w:val="00585DB1"/>
    <w:rsid w:val="005D1010"/>
    <w:rsid w:val="007D2952"/>
    <w:rsid w:val="00855049"/>
    <w:rsid w:val="009A416C"/>
    <w:rsid w:val="009B485C"/>
    <w:rsid w:val="009E0421"/>
    <w:rsid w:val="00A13279"/>
    <w:rsid w:val="00BB751C"/>
    <w:rsid w:val="00DA393A"/>
    <w:rsid w:val="00E50A76"/>
    <w:rsid w:val="00ED2BD2"/>
    <w:rsid w:val="00EF1A56"/>
    <w:rsid w:val="00FC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7C8BF"/>
  <w15:docId w15:val="{BFBF9CE7-AB3A-4355-B54C-84279F043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3447A-1926-4614-BEC0-F3D907C64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wesson</dc:creator>
  <cp:lastModifiedBy>swesson</cp:lastModifiedBy>
  <cp:revision>2</cp:revision>
  <dcterms:created xsi:type="dcterms:W3CDTF">2022-10-20T13:15:00Z</dcterms:created>
  <dcterms:modified xsi:type="dcterms:W3CDTF">2022-10-20T13:15:00Z</dcterms:modified>
</cp:coreProperties>
</file>